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9B" w:rsidRDefault="00491F9B" w:rsidP="00491F9B">
      <w:pPr>
        <w:rPr>
          <w:b/>
        </w:rPr>
      </w:pPr>
      <w:bookmarkStart w:id="0" w:name="_GoBack"/>
      <w:bookmarkEnd w:id="0"/>
      <w:r>
        <w:rPr>
          <w:b/>
        </w:rPr>
        <w:t>ПРОЕКТ!!!                                                                                                  Приложение 1</w:t>
      </w:r>
      <w:r w:rsidR="00FC3324">
        <w:rPr>
          <w:b/>
        </w:rPr>
        <w:t>А</w:t>
      </w:r>
    </w:p>
    <w:p w:rsidR="00491F9B" w:rsidRDefault="00491F9B" w:rsidP="00491F9B">
      <w:pPr>
        <w:rPr>
          <w:b/>
        </w:rPr>
      </w:pPr>
    </w:p>
    <w:p w:rsidR="00491F9B" w:rsidRDefault="00491F9B" w:rsidP="00491F9B">
      <w:pPr>
        <w:rPr>
          <w:b/>
        </w:rPr>
      </w:pPr>
    </w:p>
    <w:p w:rsidR="00491F9B" w:rsidRDefault="00491F9B" w:rsidP="00491F9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ПРОГРАМА „КУЛТУРА ПЛЮС“</w:t>
      </w:r>
    </w:p>
    <w:p w:rsidR="00491F9B" w:rsidRDefault="00491F9B" w:rsidP="00491F9B"/>
    <w:p w:rsidR="00491F9B" w:rsidRDefault="00491F9B" w:rsidP="00491F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ФОРМУЛЯР ЗА КАНДИДАТСТВАНЕ</w:t>
      </w:r>
    </w:p>
    <w:p w:rsidR="00491F9B" w:rsidRDefault="00491F9B" w:rsidP="00491F9B">
      <w:pPr>
        <w:rPr>
          <w:b/>
        </w:rPr>
      </w:pPr>
    </w:p>
    <w:p w:rsidR="00491F9B" w:rsidRDefault="00491F9B" w:rsidP="00491F9B">
      <w:pPr>
        <w:numPr>
          <w:ilvl w:val="0"/>
          <w:numId w:val="1"/>
        </w:numPr>
        <w:rPr>
          <w:b/>
        </w:rPr>
      </w:pPr>
      <w:r>
        <w:rPr>
          <w:b/>
        </w:rPr>
        <w:t>ОБЩА ИНФОРМАЦИЯ ЗА КАНДИДАТ</w:t>
      </w:r>
      <w:r w:rsidR="00197875">
        <w:rPr>
          <w:b/>
        </w:rPr>
        <w:t>А, СЪБИТИЕТО И ПЪТУВАНЕТО</w:t>
      </w:r>
    </w:p>
    <w:p w:rsidR="00634BBB" w:rsidRDefault="00634BBB" w:rsidP="00AC3FC4">
      <w:pPr>
        <w:ind w:left="7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186"/>
      </w:tblGrid>
      <w:tr w:rsidR="00491F9B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9B" w:rsidRDefault="00491F9B" w:rsidP="009467E2">
            <w:pPr>
              <w:rPr>
                <w:lang w:val="en-US"/>
              </w:rPr>
            </w:pPr>
            <w:r>
              <w:t>К</w:t>
            </w:r>
            <w:r w:rsidR="009467E2">
              <w:t>андидатстваща организация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491F9B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9B" w:rsidRDefault="00D63B81">
            <w:pPr>
              <w:rPr>
                <w:lang w:val="en-US"/>
              </w:rPr>
            </w:pPr>
            <w:r>
              <w:t>ЕИК, БУЛСТАТ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491F9B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Pr="00EA2B7A" w:rsidRDefault="00EA2B7A">
            <w:r>
              <w:t>Правна форма на организацията (фондация, сдружение, търговско дружество</w:t>
            </w:r>
            <w:r w:rsidR="0039638D">
              <w:t>, физическо лице</w:t>
            </w:r>
            <w:r>
              <w:t xml:space="preserve"> и др.)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491F9B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Pr="00E13BAC" w:rsidRDefault="00E13BAC">
            <w:r>
              <w:t>№ в информационния регистър на културните организации в МК или в Публичния регистър на НЧ</w:t>
            </w:r>
            <w:r w:rsidR="00AE477B">
              <w:t>, на Обществените библиотеки и др.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8C4ABB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BB" w:rsidRDefault="008C4ABB" w:rsidP="003443D9">
            <w:r>
              <w:t>Творческа автобиография</w:t>
            </w:r>
            <w:r w:rsidR="00184482">
              <w:t xml:space="preserve"> на кандидата</w:t>
            </w:r>
            <w:r>
              <w:t xml:space="preserve"> </w:t>
            </w:r>
          </w:p>
          <w:p w:rsidR="003443D9" w:rsidRDefault="003443D9" w:rsidP="003443D9"/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BB" w:rsidRDefault="008C4ABB">
            <w:pPr>
              <w:rPr>
                <w:lang w:val="en-US"/>
              </w:rPr>
            </w:pPr>
          </w:p>
        </w:tc>
      </w:tr>
      <w:tr w:rsidR="00D77B39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39" w:rsidRDefault="00D77B39" w:rsidP="003443D9">
            <w:r>
              <w:t xml:space="preserve">Профил на състава/групата </w:t>
            </w:r>
            <w:r w:rsidRPr="00D77B39">
              <w:rPr>
                <w:i/>
              </w:rPr>
              <w:t>(попълва се за групови пътувания – брой и др. характеристики)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39" w:rsidRDefault="00D77B39">
            <w:pPr>
              <w:rPr>
                <w:lang w:val="en-US"/>
              </w:rPr>
            </w:pPr>
          </w:p>
        </w:tc>
      </w:tr>
      <w:tr w:rsidR="00491F9B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Pr="00094639" w:rsidRDefault="00094639">
            <w:r>
              <w:t>Лице, представляващо организацията (трите имена и длъжност</w:t>
            </w:r>
            <w:r w:rsidR="00576F16">
              <w:t>/професия</w:t>
            </w:r>
            <w:r>
              <w:t>)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491F9B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Pr="00B741AF" w:rsidRDefault="00B741AF">
            <w:r>
              <w:t>Телефон за контакт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BE6694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94" w:rsidRDefault="00BE6694">
            <w:r>
              <w:t>Електронна поща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94" w:rsidRDefault="00BE6694">
            <w:pPr>
              <w:rPr>
                <w:lang w:val="en-US"/>
              </w:rPr>
            </w:pPr>
          </w:p>
        </w:tc>
      </w:tr>
      <w:tr w:rsidR="00C01016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16" w:rsidRDefault="00C01016">
            <w:r>
              <w:t>Интернет страница</w:t>
            </w:r>
            <w:r w:rsidR="00D071E4">
              <w:t xml:space="preserve"> (ако е приложимо)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16" w:rsidRDefault="00C01016">
            <w:pPr>
              <w:rPr>
                <w:lang w:val="en-US"/>
              </w:rPr>
            </w:pPr>
          </w:p>
        </w:tc>
      </w:tr>
      <w:tr w:rsidR="0041604A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4A" w:rsidRPr="0039638D" w:rsidRDefault="0041604A">
            <w:r>
              <w:t xml:space="preserve">Банка, </w:t>
            </w:r>
            <w:r>
              <w:rPr>
                <w:lang w:val="en-US"/>
              </w:rPr>
              <w:t>IBAN, BIC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4A" w:rsidRDefault="0041604A">
            <w:pPr>
              <w:rPr>
                <w:lang w:val="en-US"/>
              </w:rPr>
            </w:pPr>
          </w:p>
        </w:tc>
      </w:tr>
      <w:tr w:rsidR="00F1415B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5B" w:rsidRDefault="00614525">
            <w:r>
              <w:t xml:space="preserve">Информация за събитието и организацията домакин </w:t>
            </w:r>
            <w:r w:rsidRPr="00614525">
              <w:rPr>
                <w:i/>
              </w:rPr>
              <w:t>(подробно описание, програма, тема, аудитория)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5B" w:rsidRDefault="00F1415B">
            <w:pPr>
              <w:rPr>
                <w:lang w:val="en-US"/>
              </w:rPr>
            </w:pPr>
          </w:p>
        </w:tc>
      </w:tr>
      <w:tr w:rsidR="00F06B98" w:rsidTr="002C3353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98" w:rsidRDefault="00F06B98" w:rsidP="0089658F">
            <w:r>
              <w:t xml:space="preserve">Приоритет/направление, към което се отнася </w:t>
            </w:r>
            <w:r w:rsidR="007E553A">
              <w:t>пъ</w:t>
            </w:r>
            <w:r w:rsidR="009C1700">
              <w:t>т</w:t>
            </w:r>
            <w:r w:rsidR="007E553A">
              <w:t>у</w:t>
            </w:r>
            <w:r w:rsidR="009C1700">
              <w:t>ването</w:t>
            </w:r>
            <w:r w:rsidR="004C07A6">
              <w:t>: музейни дейности, визуални изкуства, сценични изкуства</w:t>
            </w:r>
            <w:r w:rsidR="000C2819">
              <w:t xml:space="preserve"> – музика, танц, театър</w:t>
            </w:r>
            <w:r w:rsidR="004C07A6">
              <w:t xml:space="preserve">, регионални културни дейности, литературно и нематериално културно наследство, </w:t>
            </w:r>
            <w:r w:rsidR="0089658F">
              <w:t xml:space="preserve">културно образование, </w:t>
            </w:r>
            <w:r w:rsidR="004C07A6">
              <w:t xml:space="preserve">друго </w:t>
            </w:r>
            <w:r w:rsidR="004C07A6" w:rsidRPr="00E8767D">
              <w:rPr>
                <w:i/>
              </w:rPr>
              <w:t>(моля посочете)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98" w:rsidRDefault="00F06B98">
            <w:pPr>
              <w:rPr>
                <w:lang w:val="en-US"/>
              </w:rPr>
            </w:pPr>
          </w:p>
        </w:tc>
      </w:tr>
    </w:tbl>
    <w:p w:rsidR="00094639" w:rsidRDefault="00094639" w:rsidP="00491F9B"/>
    <w:p w:rsidR="00094639" w:rsidRDefault="002F36E8" w:rsidP="002F36E8">
      <w:pPr>
        <w:pStyle w:val="a4"/>
        <w:numPr>
          <w:ilvl w:val="0"/>
          <w:numId w:val="1"/>
        </w:numPr>
      </w:pPr>
      <w:r w:rsidRPr="002F36E8">
        <w:rPr>
          <w:b/>
        </w:rPr>
        <w:t>ПОДРОБНА ИНФОРМАЦИЯ ЗА ПЪТУВАНЕТО</w:t>
      </w:r>
    </w:p>
    <w:p w:rsidR="00491F9B" w:rsidRDefault="00491F9B" w:rsidP="00491F9B">
      <w:pPr>
        <w:rPr>
          <w:b/>
        </w:rPr>
      </w:pPr>
    </w:p>
    <w:p w:rsidR="00491F9B" w:rsidRDefault="00491F9B" w:rsidP="00AD7E95">
      <w:pPr>
        <w:ind w:left="720"/>
        <w:rPr>
          <w:b/>
        </w:rPr>
      </w:pPr>
    </w:p>
    <w:p w:rsidR="00491F9B" w:rsidRDefault="00491F9B" w:rsidP="00491F9B">
      <w:pPr>
        <w:rPr>
          <w:b/>
        </w:rPr>
      </w:pPr>
      <w:r>
        <w:rPr>
          <w:b/>
        </w:rPr>
        <w:t xml:space="preserve">      </w:t>
      </w:r>
    </w:p>
    <w:tbl>
      <w:tblPr>
        <w:tblpPr w:leftFromText="141" w:rightFromText="141" w:vertAnchor="text" w:tblpY="-3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738E" w:rsidTr="002F36E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38E" w:rsidRDefault="00B7738E" w:rsidP="00B7738E">
            <w:r w:rsidRPr="00345AF0">
              <w:rPr>
                <w:b/>
              </w:rPr>
              <w:t>МЯСТО НА РЕАЛИЗАЦИЯ</w:t>
            </w:r>
            <w:r>
              <w:t xml:space="preserve"> </w:t>
            </w:r>
            <w:r w:rsidRPr="00345AF0">
              <w:rPr>
                <w:i/>
              </w:rPr>
              <w:t>(конкретна локация</w:t>
            </w:r>
            <w:r>
              <w:t>):</w:t>
            </w:r>
          </w:p>
          <w:p w:rsidR="00B7738E" w:rsidRDefault="00B7738E" w:rsidP="00B7738E"/>
          <w:p w:rsidR="00B7738E" w:rsidRPr="00345AF0" w:rsidRDefault="00B7738E" w:rsidP="00B7738E"/>
        </w:tc>
      </w:tr>
    </w:tbl>
    <w:p w:rsidR="00491F9B" w:rsidRDefault="00491F9B" w:rsidP="00491F9B">
      <w:pPr>
        <w:rPr>
          <w:b/>
        </w:rPr>
      </w:pPr>
    </w:p>
    <w:p w:rsidR="00491F9B" w:rsidRDefault="00491F9B" w:rsidP="00491F9B">
      <w:pPr>
        <w:rPr>
          <w:b/>
        </w:rPr>
      </w:pPr>
    </w:p>
    <w:p w:rsidR="00491F9B" w:rsidRDefault="00491F9B" w:rsidP="00491F9B">
      <w:pPr>
        <w:rPr>
          <w:b/>
        </w:rPr>
      </w:pPr>
    </w:p>
    <w:tbl>
      <w:tblPr>
        <w:tblpPr w:leftFromText="141" w:rightFromText="141" w:vertAnchor="text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738E" w:rsidTr="00B7738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38E" w:rsidRDefault="00B7738E" w:rsidP="00B7738E">
            <w:pPr>
              <w:rPr>
                <w:b/>
              </w:rPr>
            </w:pPr>
            <w:r>
              <w:rPr>
                <w:b/>
              </w:rPr>
              <w:t>СРОК ЗА РЕАЛИЗАЦИЯ/ВРЕМЕТРАЕНЕ</w:t>
            </w:r>
            <w:r w:rsidR="00536405">
              <w:rPr>
                <w:b/>
              </w:rPr>
              <w:t>, ГРАФИК</w:t>
            </w:r>
            <w:r>
              <w:rPr>
                <w:b/>
              </w:rPr>
              <w:t>:</w:t>
            </w:r>
          </w:p>
          <w:p w:rsidR="00B7738E" w:rsidRPr="00117EBE" w:rsidRDefault="00B7738E" w:rsidP="00B7738E">
            <w:pPr>
              <w:rPr>
                <w:i/>
              </w:rPr>
            </w:pPr>
            <w:r w:rsidRPr="00117EBE">
              <w:rPr>
                <w:i/>
              </w:rPr>
              <w:t>(от дата, месец – до дата месец, година)</w:t>
            </w:r>
          </w:p>
          <w:p w:rsidR="00B7738E" w:rsidRDefault="00B7738E" w:rsidP="00B7738E">
            <w:pPr>
              <w:rPr>
                <w:b/>
              </w:rPr>
            </w:pPr>
          </w:p>
          <w:p w:rsidR="00B7738E" w:rsidRDefault="00B7738E" w:rsidP="00B7738E">
            <w:pPr>
              <w:rPr>
                <w:b/>
              </w:rPr>
            </w:pPr>
          </w:p>
          <w:p w:rsidR="00B7738E" w:rsidRDefault="00B7738E" w:rsidP="00B7738E">
            <w:pPr>
              <w:rPr>
                <w:b/>
              </w:rPr>
            </w:pPr>
          </w:p>
          <w:p w:rsidR="00B7738E" w:rsidRDefault="00B7738E" w:rsidP="00B7738E">
            <w:pPr>
              <w:rPr>
                <w:b/>
              </w:rPr>
            </w:pPr>
          </w:p>
          <w:p w:rsidR="00B7738E" w:rsidRDefault="00B7738E" w:rsidP="00B7738E">
            <w:pPr>
              <w:rPr>
                <w:b/>
              </w:rPr>
            </w:pPr>
          </w:p>
        </w:tc>
      </w:tr>
    </w:tbl>
    <w:p w:rsidR="00491F9B" w:rsidRDefault="00491F9B" w:rsidP="00491F9B"/>
    <w:p w:rsidR="00491F9B" w:rsidRDefault="00491F9B" w:rsidP="00491F9B"/>
    <w:tbl>
      <w:tblPr>
        <w:tblpPr w:leftFromText="141" w:rightFromText="141" w:vertAnchor="text" w:horzAnchor="margin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738E" w:rsidTr="00B7738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38E" w:rsidRDefault="005D3F63" w:rsidP="00B7738E">
            <w:pPr>
              <w:rPr>
                <w:i/>
              </w:rPr>
            </w:pPr>
            <w:r>
              <w:rPr>
                <w:b/>
              </w:rPr>
              <w:t>ОПИСАНИЕ НА БЮДЖЕТА ЗА ПЪТНИТЕ РАЗХОДИ</w:t>
            </w:r>
            <w:r>
              <w:rPr>
                <w:i/>
              </w:rPr>
              <w:t xml:space="preserve"> (в лева, с ДДС): оферти, цени на билети, пътуване с личен автомобил и др. </w:t>
            </w: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</w:tc>
      </w:tr>
    </w:tbl>
    <w:p w:rsidR="00491F9B" w:rsidRDefault="00491F9B" w:rsidP="00491F9B">
      <w:pPr>
        <w:rPr>
          <w:b/>
        </w:rPr>
      </w:pPr>
    </w:p>
    <w:p w:rsidR="00491F9B" w:rsidRDefault="00491F9B" w:rsidP="00491F9B"/>
    <w:tbl>
      <w:tblPr>
        <w:tblpPr w:leftFromText="141" w:rightFromText="141" w:vertAnchor="text" w:horzAnchor="margin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738E" w:rsidTr="00B7738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38E" w:rsidRDefault="00B7738E" w:rsidP="00B7738E">
            <w:pPr>
              <w:rPr>
                <w:i/>
              </w:rPr>
            </w:pPr>
            <w:r w:rsidRPr="00F84662">
              <w:rPr>
                <w:b/>
              </w:rPr>
              <w:t>РАЗМЕР НА ИСКАНИТЕ СРЕДСТВА ОТ ОБЩИНА ТЪРГОВИЩЕ</w:t>
            </w:r>
            <w:r>
              <w:t xml:space="preserve"> </w:t>
            </w:r>
            <w:r>
              <w:rPr>
                <w:i/>
              </w:rPr>
              <w:t xml:space="preserve">(в лева, с ДДС): </w:t>
            </w: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/>
          <w:p w:rsidR="00B7738E" w:rsidRDefault="00B7738E" w:rsidP="00B7738E"/>
          <w:p w:rsidR="00B7738E" w:rsidRDefault="00B7738E" w:rsidP="00B7738E"/>
          <w:p w:rsidR="00B7738E" w:rsidRPr="000863DF" w:rsidRDefault="00B7738E" w:rsidP="00B7738E"/>
        </w:tc>
      </w:tr>
    </w:tbl>
    <w:p w:rsidR="00491F9B" w:rsidRPr="00B7738E" w:rsidRDefault="00491F9B" w:rsidP="00B7738E">
      <w:pPr>
        <w:rPr>
          <w:b/>
          <w:lang w:val="en-US"/>
        </w:rPr>
      </w:pPr>
    </w:p>
    <w:p w:rsidR="00491F9B" w:rsidRDefault="00491F9B" w:rsidP="00491F9B"/>
    <w:p w:rsidR="00491F9B" w:rsidRDefault="00A123AA" w:rsidP="002B49D9">
      <w:pPr>
        <w:rPr>
          <w:b/>
        </w:rPr>
      </w:pPr>
      <w:r>
        <w:rPr>
          <w:b/>
        </w:rPr>
        <w:t xml:space="preserve">Собствено финансиране </w:t>
      </w:r>
      <w:r w:rsidRPr="00A123AA">
        <w:rPr>
          <w:i/>
        </w:rPr>
        <w:t>(</w:t>
      </w:r>
      <w:r w:rsidR="003F4CE5">
        <w:rPr>
          <w:i/>
        </w:rPr>
        <w:t xml:space="preserve">ако има такова, </w:t>
      </w:r>
      <w:r w:rsidRPr="00A123AA">
        <w:rPr>
          <w:i/>
        </w:rPr>
        <w:t>при необходимост, моля добавете редове):</w:t>
      </w:r>
    </w:p>
    <w:p w:rsidR="002B49D9" w:rsidRDefault="002B49D9" w:rsidP="002B49D9">
      <w:pPr>
        <w:rPr>
          <w:b/>
        </w:rPr>
      </w:pPr>
    </w:p>
    <w:p w:rsidR="002B49D9" w:rsidRDefault="002B49D9" w:rsidP="002B49D9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2"/>
        <w:gridCol w:w="4540"/>
      </w:tblGrid>
      <w:tr w:rsidR="00181948" w:rsidTr="00181948">
        <w:tc>
          <w:tcPr>
            <w:tcW w:w="4606" w:type="dxa"/>
          </w:tcPr>
          <w:p w:rsidR="00181948" w:rsidRPr="0093591A" w:rsidRDefault="00181948" w:rsidP="002B49D9">
            <w:r w:rsidRPr="0093591A">
              <w:t>Сума в лева с ДДС</w:t>
            </w:r>
          </w:p>
        </w:tc>
        <w:tc>
          <w:tcPr>
            <w:tcW w:w="4606" w:type="dxa"/>
          </w:tcPr>
          <w:p w:rsidR="00181948" w:rsidRPr="0093591A" w:rsidRDefault="00181948" w:rsidP="002B49D9">
            <w:r w:rsidRPr="0093591A">
              <w:t>Източник на финансиране</w:t>
            </w:r>
          </w:p>
        </w:tc>
      </w:tr>
      <w:tr w:rsidR="00181948" w:rsidTr="00181948">
        <w:tc>
          <w:tcPr>
            <w:tcW w:w="4606" w:type="dxa"/>
          </w:tcPr>
          <w:p w:rsidR="00181948" w:rsidRDefault="00181948" w:rsidP="002B49D9">
            <w:pPr>
              <w:rPr>
                <w:b/>
              </w:rPr>
            </w:pPr>
          </w:p>
        </w:tc>
        <w:tc>
          <w:tcPr>
            <w:tcW w:w="4606" w:type="dxa"/>
          </w:tcPr>
          <w:p w:rsidR="00181948" w:rsidRDefault="00181948" w:rsidP="002B49D9">
            <w:pPr>
              <w:rPr>
                <w:b/>
              </w:rPr>
            </w:pPr>
          </w:p>
        </w:tc>
      </w:tr>
      <w:tr w:rsidR="00181948" w:rsidTr="00181948">
        <w:tc>
          <w:tcPr>
            <w:tcW w:w="4606" w:type="dxa"/>
          </w:tcPr>
          <w:p w:rsidR="00181948" w:rsidRDefault="00181948" w:rsidP="002B49D9">
            <w:pPr>
              <w:rPr>
                <w:b/>
              </w:rPr>
            </w:pPr>
          </w:p>
        </w:tc>
        <w:tc>
          <w:tcPr>
            <w:tcW w:w="4606" w:type="dxa"/>
          </w:tcPr>
          <w:p w:rsidR="00181948" w:rsidRDefault="00181948" w:rsidP="002B49D9">
            <w:pPr>
              <w:rPr>
                <w:b/>
              </w:rPr>
            </w:pPr>
          </w:p>
        </w:tc>
      </w:tr>
    </w:tbl>
    <w:p w:rsidR="002B49D9" w:rsidRDefault="00093649" w:rsidP="002B49D9">
      <w:pPr>
        <w:rPr>
          <w:b/>
        </w:rPr>
      </w:pPr>
      <w:r>
        <w:rPr>
          <w:b/>
        </w:rPr>
        <w:t xml:space="preserve"> </w:t>
      </w:r>
    </w:p>
    <w:p w:rsidR="00093649" w:rsidRDefault="00093649" w:rsidP="002B49D9">
      <w:pPr>
        <w:rPr>
          <w:b/>
        </w:rPr>
      </w:pPr>
      <w:r>
        <w:rPr>
          <w:b/>
        </w:rPr>
        <w:t xml:space="preserve">Други източници на финансиране </w:t>
      </w:r>
      <w:r w:rsidRPr="0087394D">
        <w:rPr>
          <w:i/>
        </w:rPr>
        <w:t>(ако има такива</w:t>
      </w:r>
      <w:r w:rsidR="00FC22B6">
        <w:rPr>
          <w:i/>
        </w:rPr>
        <w:t>,</w:t>
      </w:r>
      <w:r w:rsidR="00FC22B6" w:rsidRPr="00FC22B6">
        <w:rPr>
          <w:i/>
        </w:rPr>
        <w:t xml:space="preserve"> </w:t>
      </w:r>
      <w:r w:rsidR="00FC22B6" w:rsidRPr="00A123AA">
        <w:rPr>
          <w:i/>
        </w:rPr>
        <w:t>при необходимост, моля добавете редове</w:t>
      </w:r>
      <w:r w:rsidRPr="0087394D">
        <w:rPr>
          <w:i/>
        </w:rPr>
        <w:t>):</w:t>
      </w:r>
    </w:p>
    <w:p w:rsidR="00093649" w:rsidRDefault="00093649" w:rsidP="002B49D9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2"/>
        <w:gridCol w:w="4540"/>
      </w:tblGrid>
      <w:tr w:rsidR="00093649" w:rsidTr="00815E4F">
        <w:tc>
          <w:tcPr>
            <w:tcW w:w="4606" w:type="dxa"/>
          </w:tcPr>
          <w:p w:rsidR="00093649" w:rsidRPr="0093591A" w:rsidRDefault="00093649" w:rsidP="00815E4F">
            <w:r w:rsidRPr="0093591A">
              <w:t>Сума в лева с ДДС</w:t>
            </w:r>
          </w:p>
        </w:tc>
        <w:tc>
          <w:tcPr>
            <w:tcW w:w="4606" w:type="dxa"/>
          </w:tcPr>
          <w:p w:rsidR="00093649" w:rsidRPr="0093591A" w:rsidRDefault="00093649" w:rsidP="00815E4F">
            <w:r w:rsidRPr="0093591A">
              <w:t>Източник на финансиране</w:t>
            </w:r>
          </w:p>
        </w:tc>
      </w:tr>
      <w:tr w:rsidR="00093649" w:rsidTr="00815E4F">
        <w:tc>
          <w:tcPr>
            <w:tcW w:w="4606" w:type="dxa"/>
          </w:tcPr>
          <w:p w:rsidR="00093649" w:rsidRDefault="00093649" w:rsidP="00815E4F">
            <w:pPr>
              <w:rPr>
                <w:b/>
              </w:rPr>
            </w:pPr>
          </w:p>
        </w:tc>
        <w:tc>
          <w:tcPr>
            <w:tcW w:w="4606" w:type="dxa"/>
          </w:tcPr>
          <w:p w:rsidR="00093649" w:rsidRDefault="00093649" w:rsidP="00815E4F">
            <w:pPr>
              <w:rPr>
                <w:b/>
              </w:rPr>
            </w:pPr>
          </w:p>
        </w:tc>
      </w:tr>
      <w:tr w:rsidR="00093649" w:rsidTr="00815E4F">
        <w:tc>
          <w:tcPr>
            <w:tcW w:w="4606" w:type="dxa"/>
          </w:tcPr>
          <w:p w:rsidR="00093649" w:rsidRDefault="00093649" w:rsidP="00815E4F">
            <w:pPr>
              <w:rPr>
                <w:b/>
              </w:rPr>
            </w:pPr>
          </w:p>
        </w:tc>
        <w:tc>
          <w:tcPr>
            <w:tcW w:w="4606" w:type="dxa"/>
          </w:tcPr>
          <w:p w:rsidR="00093649" w:rsidRDefault="00093649" w:rsidP="00815E4F">
            <w:pPr>
              <w:rPr>
                <w:b/>
              </w:rPr>
            </w:pPr>
          </w:p>
        </w:tc>
      </w:tr>
    </w:tbl>
    <w:p w:rsidR="002B49D9" w:rsidRDefault="002B49D9" w:rsidP="002B49D9">
      <w:pPr>
        <w:rPr>
          <w:b/>
        </w:rPr>
      </w:pPr>
    </w:p>
    <w:p w:rsidR="002B49D9" w:rsidRDefault="002B49D9" w:rsidP="002B49D9">
      <w:pPr>
        <w:rPr>
          <w:b/>
        </w:rPr>
      </w:pPr>
    </w:p>
    <w:p w:rsidR="002B49D9" w:rsidRDefault="002B49D9" w:rsidP="002B49D9">
      <w:pPr>
        <w:rPr>
          <w:b/>
        </w:rPr>
      </w:pPr>
    </w:p>
    <w:p w:rsidR="00CC069A" w:rsidRDefault="00CC069A"/>
    <w:p w:rsidR="00C73657" w:rsidRDefault="00C7365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6118A" w:rsidTr="0066118A">
        <w:tc>
          <w:tcPr>
            <w:tcW w:w="9062" w:type="dxa"/>
          </w:tcPr>
          <w:p w:rsidR="0066118A" w:rsidRPr="004D73B7" w:rsidRDefault="0066118A" w:rsidP="0066118A">
            <w:pPr>
              <w:rPr>
                <w:b/>
              </w:rPr>
            </w:pPr>
            <w:r w:rsidRPr="004D73B7">
              <w:rPr>
                <w:b/>
              </w:rPr>
              <w:lastRenderedPageBreak/>
              <w:t>ОЧАКВАНИ РЕЗУЛТАТИ:</w:t>
            </w:r>
          </w:p>
          <w:p w:rsidR="0066118A" w:rsidRDefault="0066118A" w:rsidP="0066118A">
            <w:pPr>
              <w:rPr>
                <w:i/>
              </w:rPr>
            </w:pPr>
            <w:r w:rsidRPr="004D73B7">
              <w:rPr>
                <w:i/>
              </w:rPr>
              <w:t xml:space="preserve">Представете планираните резултати, ефекта от </w:t>
            </w:r>
            <w:r w:rsidR="00763305">
              <w:rPr>
                <w:i/>
              </w:rPr>
              <w:t>участието</w:t>
            </w:r>
            <w:r>
              <w:t xml:space="preserve"> </w:t>
            </w:r>
            <w:r w:rsidR="00D70644" w:rsidRPr="00E17B1C">
              <w:rPr>
                <w:i/>
              </w:rPr>
              <w:t>и полезност за културния обмен</w:t>
            </w:r>
            <w:r w:rsidR="00D70644">
              <w:t xml:space="preserve"> </w:t>
            </w:r>
            <w:r>
              <w:rPr>
                <w:i/>
              </w:rPr>
              <w:t>(до 1 0</w:t>
            </w:r>
            <w:r w:rsidRPr="004F18BF">
              <w:rPr>
                <w:i/>
              </w:rPr>
              <w:t>00 знака):</w:t>
            </w:r>
          </w:p>
          <w:p w:rsidR="0066118A" w:rsidRDefault="0066118A">
            <w:pPr>
              <w:rPr>
                <w:lang w:val="en-US"/>
              </w:rPr>
            </w:pPr>
          </w:p>
        </w:tc>
      </w:tr>
    </w:tbl>
    <w:p w:rsidR="004F18BF" w:rsidRPr="004F1251" w:rsidRDefault="004F18BF">
      <w:pPr>
        <w:rPr>
          <w:lang w:val="en-US"/>
        </w:rPr>
      </w:pPr>
    </w:p>
    <w:p w:rsidR="00AC3FC4" w:rsidRDefault="00AC3FC4"/>
    <w:p w:rsidR="00AE26D8" w:rsidRDefault="00AE26D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0EFA" w:rsidTr="00F00EFA">
        <w:tc>
          <w:tcPr>
            <w:tcW w:w="9212" w:type="dxa"/>
          </w:tcPr>
          <w:p w:rsidR="00F00EFA" w:rsidRPr="00F00EFA" w:rsidRDefault="00F00EFA">
            <w:pPr>
              <w:rPr>
                <w:b/>
              </w:rPr>
            </w:pPr>
            <w:r w:rsidRPr="00F00EFA">
              <w:rPr>
                <w:b/>
              </w:rPr>
              <w:t>УСТОЙЧИВОСТ</w:t>
            </w:r>
          </w:p>
          <w:p w:rsidR="00F00EFA" w:rsidRPr="00F00EFA" w:rsidRDefault="00F00EFA">
            <w:pPr>
              <w:rPr>
                <w:i/>
              </w:rPr>
            </w:pPr>
            <w:r w:rsidRPr="00F00EFA">
              <w:rPr>
                <w:i/>
              </w:rPr>
              <w:t xml:space="preserve">Опишете възможностите за мултиплициране на постигнатите резултати от </w:t>
            </w:r>
            <w:r w:rsidR="006F4201">
              <w:rPr>
                <w:i/>
              </w:rPr>
              <w:t>участието</w:t>
            </w:r>
            <w:r w:rsidRPr="00F00EFA">
              <w:rPr>
                <w:i/>
              </w:rPr>
              <w:t xml:space="preserve">, трайно въздействие върху </w:t>
            </w:r>
            <w:r w:rsidR="006E7197">
              <w:rPr>
                <w:i/>
              </w:rPr>
              <w:t>участниците</w:t>
            </w:r>
            <w:r w:rsidRPr="00F00EFA">
              <w:rPr>
                <w:i/>
              </w:rPr>
              <w:t>, усто</w:t>
            </w:r>
            <w:r w:rsidR="004D66EA">
              <w:rPr>
                <w:i/>
              </w:rPr>
              <w:t>йчивост на очакваните резултати</w:t>
            </w:r>
            <w:r w:rsidRPr="00F00EFA">
              <w:rPr>
                <w:i/>
              </w:rPr>
              <w:t>:</w:t>
            </w:r>
          </w:p>
          <w:p w:rsidR="00F00EFA" w:rsidRDefault="00F00EFA"/>
          <w:p w:rsidR="00F00EFA" w:rsidRDefault="00F00EFA"/>
          <w:p w:rsidR="00F00EFA" w:rsidRDefault="00F00EFA"/>
          <w:p w:rsidR="00F00EFA" w:rsidRDefault="00F00EFA"/>
          <w:p w:rsidR="00F00EFA" w:rsidRDefault="00F00EFA"/>
        </w:tc>
      </w:tr>
    </w:tbl>
    <w:p w:rsidR="00AE26D8" w:rsidRDefault="00AE26D8"/>
    <w:p w:rsidR="00AE26D8" w:rsidRDefault="00AE26D8"/>
    <w:p w:rsidR="00AE26D8" w:rsidRDefault="00AE26D8"/>
    <w:p w:rsidR="00AC3FC4" w:rsidRDefault="00EB2315" w:rsidP="00EB2315">
      <w:pPr>
        <w:pStyle w:val="a4"/>
        <w:numPr>
          <w:ilvl w:val="0"/>
          <w:numId w:val="1"/>
        </w:numPr>
        <w:rPr>
          <w:b/>
        </w:rPr>
      </w:pPr>
      <w:r w:rsidRPr="00EB2315">
        <w:rPr>
          <w:b/>
        </w:rPr>
        <w:t xml:space="preserve">УЧАСТНИЦИ В </w:t>
      </w:r>
      <w:r w:rsidR="00C567D7">
        <w:rPr>
          <w:b/>
        </w:rPr>
        <w:t>СЪБИТИЕТО</w:t>
      </w:r>
    </w:p>
    <w:p w:rsidR="00322514" w:rsidRDefault="00322514" w:rsidP="00322514">
      <w:pPr>
        <w:pStyle w:val="a4"/>
        <w:rPr>
          <w:b/>
        </w:rPr>
      </w:pPr>
    </w:p>
    <w:p w:rsidR="00D42CDE" w:rsidRDefault="00D42CDE" w:rsidP="00D42CDE">
      <w:pPr>
        <w:rPr>
          <w:b/>
        </w:rPr>
      </w:pPr>
    </w:p>
    <w:p w:rsidR="00D42CDE" w:rsidRDefault="00D42CDE" w:rsidP="00D42CDE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2CDE" w:rsidTr="00D42CDE">
        <w:tc>
          <w:tcPr>
            <w:tcW w:w="9212" w:type="dxa"/>
          </w:tcPr>
          <w:p w:rsidR="00D42CDE" w:rsidRPr="00D42CDE" w:rsidRDefault="00D42CDE" w:rsidP="00D42CDE">
            <w:pPr>
              <w:rPr>
                <w:i/>
              </w:rPr>
            </w:pPr>
            <w:r>
              <w:rPr>
                <w:b/>
              </w:rPr>
              <w:t xml:space="preserve">ПАРТНЬОРИ И ПАРТНЬОРСКИ МРЕЖИ </w:t>
            </w:r>
            <w:r w:rsidRPr="00D42CDE">
              <w:rPr>
                <w:i/>
              </w:rPr>
              <w:t>(представете списък на договорените и очакваните партньори):</w:t>
            </w: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</w:tc>
      </w:tr>
    </w:tbl>
    <w:p w:rsidR="00D42CDE" w:rsidRDefault="00D42CDE" w:rsidP="00D42CDE">
      <w:pPr>
        <w:rPr>
          <w:b/>
        </w:rPr>
      </w:pPr>
    </w:p>
    <w:p w:rsidR="00AE26D8" w:rsidRPr="00D42CDE" w:rsidRDefault="00AE26D8" w:rsidP="00D42CDE">
      <w:pPr>
        <w:rPr>
          <w:b/>
        </w:rPr>
      </w:pPr>
    </w:p>
    <w:sectPr w:rsidR="00AE26D8" w:rsidRPr="00D42C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CDE" w:rsidRDefault="00356CDE" w:rsidP="009F0F2B">
      <w:r>
        <w:separator/>
      </w:r>
    </w:p>
  </w:endnote>
  <w:endnote w:type="continuationSeparator" w:id="0">
    <w:p w:rsidR="00356CDE" w:rsidRDefault="00356CDE" w:rsidP="009F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8225206"/>
      <w:docPartObj>
        <w:docPartGallery w:val="Page Numbers (Bottom of Page)"/>
        <w:docPartUnique/>
      </w:docPartObj>
    </w:sdtPr>
    <w:sdtEndPr/>
    <w:sdtContent>
      <w:p w:rsidR="009F0F2B" w:rsidRDefault="009F0F2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BB8">
          <w:rPr>
            <w:noProof/>
          </w:rPr>
          <w:t>3</w:t>
        </w:r>
        <w:r>
          <w:fldChar w:fldCharType="end"/>
        </w:r>
      </w:p>
    </w:sdtContent>
  </w:sdt>
  <w:p w:rsidR="009F0F2B" w:rsidRDefault="009F0F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CDE" w:rsidRDefault="00356CDE" w:rsidP="009F0F2B">
      <w:r>
        <w:separator/>
      </w:r>
    </w:p>
  </w:footnote>
  <w:footnote w:type="continuationSeparator" w:id="0">
    <w:p w:rsidR="00356CDE" w:rsidRDefault="00356CDE" w:rsidP="009F0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870A7"/>
    <w:multiLevelType w:val="multilevel"/>
    <w:tmpl w:val="317E2F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50" w:hanging="39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9B"/>
    <w:rsid w:val="00003A9D"/>
    <w:rsid w:val="0002572A"/>
    <w:rsid w:val="00031147"/>
    <w:rsid w:val="00041FF8"/>
    <w:rsid w:val="000863DF"/>
    <w:rsid w:val="00093649"/>
    <w:rsid w:val="00094639"/>
    <w:rsid w:val="000C0ECE"/>
    <w:rsid w:val="000C2819"/>
    <w:rsid w:val="000D6275"/>
    <w:rsid w:val="000D777D"/>
    <w:rsid w:val="00102472"/>
    <w:rsid w:val="001067A9"/>
    <w:rsid w:val="001158B5"/>
    <w:rsid w:val="00117EBE"/>
    <w:rsid w:val="00134CD9"/>
    <w:rsid w:val="00181948"/>
    <w:rsid w:val="00184482"/>
    <w:rsid w:val="00197875"/>
    <w:rsid w:val="001C027F"/>
    <w:rsid w:val="001C449B"/>
    <w:rsid w:val="001F7A74"/>
    <w:rsid w:val="0020780D"/>
    <w:rsid w:val="00221978"/>
    <w:rsid w:val="00231059"/>
    <w:rsid w:val="002374D2"/>
    <w:rsid w:val="00267C00"/>
    <w:rsid w:val="00283751"/>
    <w:rsid w:val="002B49D9"/>
    <w:rsid w:val="002C3353"/>
    <w:rsid w:val="002F36E8"/>
    <w:rsid w:val="00322514"/>
    <w:rsid w:val="00325114"/>
    <w:rsid w:val="003443D9"/>
    <w:rsid w:val="00345AF0"/>
    <w:rsid w:val="00356CDE"/>
    <w:rsid w:val="00360CD5"/>
    <w:rsid w:val="0039638D"/>
    <w:rsid w:val="003A5512"/>
    <w:rsid w:val="003C7DD0"/>
    <w:rsid w:val="003D61B9"/>
    <w:rsid w:val="003F4CE5"/>
    <w:rsid w:val="00415310"/>
    <w:rsid w:val="0041604A"/>
    <w:rsid w:val="00491F9B"/>
    <w:rsid w:val="004C07A6"/>
    <w:rsid w:val="004D0696"/>
    <w:rsid w:val="004D66EA"/>
    <w:rsid w:val="004D73B7"/>
    <w:rsid w:val="004F1251"/>
    <w:rsid w:val="004F18BF"/>
    <w:rsid w:val="004F1D18"/>
    <w:rsid w:val="0050675B"/>
    <w:rsid w:val="00532D61"/>
    <w:rsid w:val="00536405"/>
    <w:rsid w:val="005762C4"/>
    <w:rsid w:val="00576F16"/>
    <w:rsid w:val="005C7787"/>
    <w:rsid w:val="005D1756"/>
    <w:rsid w:val="005D3F63"/>
    <w:rsid w:val="005F0F7D"/>
    <w:rsid w:val="00614525"/>
    <w:rsid w:val="00634BBB"/>
    <w:rsid w:val="0066118A"/>
    <w:rsid w:val="006765B2"/>
    <w:rsid w:val="00683E2C"/>
    <w:rsid w:val="006B19B6"/>
    <w:rsid w:val="006B782D"/>
    <w:rsid w:val="006E7197"/>
    <w:rsid w:val="006F4201"/>
    <w:rsid w:val="00763305"/>
    <w:rsid w:val="00781282"/>
    <w:rsid w:val="0079374C"/>
    <w:rsid w:val="0079552E"/>
    <w:rsid w:val="007E553A"/>
    <w:rsid w:val="007F63CD"/>
    <w:rsid w:val="00810958"/>
    <w:rsid w:val="008276A0"/>
    <w:rsid w:val="008672A5"/>
    <w:rsid w:val="0087065A"/>
    <w:rsid w:val="0087394D"/>
    <w:rsid w:val="0089658F"/>
    <w:rsid w:val="008C4ABB"/>
    <w:rsid w:val="0093591A"/>
    <w:rsid w:val="00944111"/>
    <w:rsid w:val="009467E2"/>
    <w:rsid w:val="009C1700"/>
    <w:rsid w:val="009C72DD"/>
    <w:rsid w:val="009F0F2B"/>
    <w:rsid w:val="00A01861"/>
    <w:rsid w:val="00A123AA"/>
    <w:rsid w:val="00A41A40"/>
    <w:rsid w:val="00A70A25"/>
    <w:rsid w:val="00A87F37"/>
    <w:rsid w:val="00A94988"/>
    <w:rsid w:val="00AC3FC4"/>
    <w:rsid w:val="00AD7E95"/>
    <w:rsid w:val="00AE2444"/>
    <w:rsid w:val="00AE26D8"/>
    <w:rsid w:val="00AE477B"/>
    <w:rsid w:val="00AF5A8E"/>
    <w:rsid w:val="00B71BB8"/>
    <w:rsid w:val="00B741AF"/>
    <w:rsid w:val="00B7738E"/>
    <w:rsid w:val="00BA3CE1"/>
    <w:rsid w:val="00BE6694"/>
    <w:rsid w:val="00C01016"/>
    <w:rsid w:val="00C13A57"/>
    <w:rsid w:val="00C23694"/>
    <w:rsid w:val="00C51D9D"/>
    <w:rsid w:val="00C567D7"/>
    <w:rsid w:val="00C73657"/>
    <w:rsid w:val="00CB757B"/>
    <w:rsid w:val="00CC069A"/>
    <w:rsid w:val="00CE0513"/>
    <w:rsid w:val="00CE3B1B"/>
    <w:rsid w:val="00CF4969"/>
    <w:rsid w:val="00D071E4"/>
    <w:rsid w:val="00D1453F"/>
    <w:rsid w:val="00D42CDE"/>
    <w:rsid w:val="00D50149"/>
    <w:rsid w:val="00D63B81"/>
    <w:rsid w:val="00D70644"/>
    <w:rsid w:val="00D74BFC"/>
    <w:rsid w:val="00D77B39"/>
    <w:rsid w:val="00D90D04"/>
    <w:rsid w:val="00DC55A2"/>
    <w:rsid w:val="00DF13C6"/>
    <w:rsid w:val="00E13BAC"/>
    <w:rsid w:val="00E17B1C"/>
    <w:rsid w:val="00E8767D"/>
    <w:rsid w:val="00EA2B7A"/>
    <w:rsid w:val="00EB2315"/>
    <w:rsid w:val="00EC174A"/>
    <w:rsid w:val="00F00EFA"/>
    <w:rsid w:val="00F06B98"/>
    <w:rsid w:val="00F1415B"/>
    <w:rsid w:val="00F66933"/>
    <w:rsid w:val="00F84662"/>
    <w:rsid w:val="00F84EA4"/>
    <w:rsid w:val="00FA6B4A"/>
    <w:rsid w:val="00FC22B6"/>
    <w:rsid w:val="00FC3324"/>
    <w:rsid w:val="00FC4F08"/>
    <w:rsid w:val="00F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C7196-6118-4F73-B496-9C04FF5C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F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231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F0F2B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F0F2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9F0F2B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F0F2B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7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06669-1AFE-404C-B36F-E7B1E318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Ботева</dc:creator>
  <cp:lastModifiedBy>TodorTodorov</cp:lastModifiedBy>
  <cp:revision>2</cp:revision>
  <dcterms:created xsi:type="dcterms:W3CDTF">2022-10-21T11:25:00Z</dcterms:created>
  <dcterms:modified xsi:type="dcterms:W3CDTF">2022-10-21T11:25:00Z</dcterms:modified>
</cp:coreProperties>
</file>